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1B8B" w14:textId="77777777" w:rsidR="00F17CC2" w:rsidRPr="00CD4097" w:rsidRDefault="00F17CC2" w:rsidP="00F17CC2">
      <w:pPr>
        <w:jc w:val="center"/>
        <w:rPr>
          <w:rFonts w:ascii="HG丸ｺﾞｼｯｸM-PRO" w:eastAsia="HG丸ｺﾞｼｯｸM-PRO" w:hAnsi="ＭＳ 明朝"/>
          <w:w w:val="200"/>
          <w:sz w:val="24"/>
        </w:rPr>
      </w:pPr>
      <w:r w:rsidRPr="00CD4097">
        <w:rPr>
          <w:rFonts w:ascii="HG丸ｺﾞｼｯｸM-PRO" w:eastAsia="HG丸ｺﾞｼｯｸM-PRO" w:hAnsi="ＭＳ 明朝" w:hint="eastAsia"/>
          <w:w w:val="200"/>
          <w:sz w:val="24"/>
        </w:rPr>
        <w:t>建設業労働災害防止協会</w:t>
      </w:r>
    </w:p>
    <w:p w14:paraId="651B8C2B" w14:textId="77777777" w:rsidR="007A3C9E" w:rsidRPr="00CD4097" w:rsidRDefault="00F17CC2" w:rsidP="00F17CC2">
      <w:pPr>
        <w:jc w:val="center"/>
        <w:rPr>
          <w:rFonts w:ascii="HG丸ｺﾞｼｯｸM-PRO" w:eastAsia="HG丸ｺﾞｼｯｸM-PRO" w:hAnsi="ＭＳ 明朝"/>
          <w:w w:val="200"/>
          <w:sz w:val="24"/>
        </w:rPr>
      </w:pPr>
      <w:r w:rsidRPr="0097666D">
        <w:rPr>
          <w:rFonts w:ascii="HG丸ｺﾞｼｯｸM-PRO" w:eastAsia="HG丸ｺﾞｼｯｸM-PRO" w:hAnsi="ＭＳ 明朝" w:hint="eastAsia"/>
          <w:spacing w:val="26"/>
          <w:w w:val="200"/>
          <w:kern w:val="0"/>
          <w:sz w:val="24"/>
          <w:fitText w:val="5280" w:id="-1268032000"/>
        </w:rPr>
        <w:t>新潟県支部加入申込</w:t>
      </w:r>
      <w:r w:rsidRPr="0097666D">
        <w:rPr>
          <w:rFonts w:ascii="HG丸ｺﾞｼｯｸM-PRO" w:eastAsia="HG丸ｺﾞｼｯｸM-PRO" w:hAnsi="ＭＳ 明朝" w:hint="eastAsia"/>
          <w:spacing w:val="6"/>
          <w:w w:val="200"/>
          <w:kern w:val="0"/>
          <w:sz w:val="24"/>
          <w:fitText w:val="5280" w:id="-1268032000"/>
        </w:rPr>
        <w:t>書</w:t>
      </w:r>
    </w:p>
    <w:p w14:paraId="6CDD444E" w14:textId="77777777" w:rsidR="007A3C9E" w:rsidRPr="00CD4097" w:rsidRDefault="00F17CC2" w:rsidP="00F17CC2">
      <w:pPr>
        <w:jc w:val="center"/>
        <w:rPr>
          <w:rFonts w:ascii="HG丸ｺﾞｼｯｸM-PRO" w:eastAsia="HG丸ｺﾞｼｯｸM-PRO" w:hAnsi="ＭＳ ゴシック"/>
          <w:sz w:val="24"/>
        </w:rPr>
      </w:pPr>
      <w:r w:rsidRPr="00CD4097">
        <w:rPr>
          <w:rFonts w:ascii="HG丸ｺﾞｼｯｸM-PRO" w:eastAsia="HG丸ｺﾞｼｯｸM-PRO" w:hAnsi="ＭＳ ゴシック" w:hint="eastAsia"/>
          <w:sz w:val="24"/>
        </w:rPr>
        <w:t>（分会経由）</w:t>
      </w:r>
    </w:p>
    <w:p w14:paraId="7F9259BF" w14:textId="77777777" w:rsidR="00F17CC2" w:rsidRDefault="00F17CC2" w:rsidP="002229AC">
      <w:pPr>
        <w:rPr>
          <w:rFonts w:ascii="ＭＳ 明朝" w:hAnsi="ＭＳ 明朝"/>
          <w:sz w:val="24"/>
        </w:rPr>
      </w:pPr>
    </w:p>
    <w:p w14:paraId="2C89E681" w14:textId="77777777" w:rsidR="00F17CC2" w:rsidRDefault="00F17CC2" w:rsidP="002229AC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建設業労働災害防止協会新潟県支部への加入を申し込みます。</w:t>
      </w:r>
    </w:p>
    <w:p w14:paraId="415CAEEA" w14:textId="77777777" w:rsidR="007A3C9E" w:rsidRDefault="007A3C9E" w:rsidP="002229AC">
      <w:pPr>
        <w:rPr>
          <w:rFonts w:ascii="ＭＳ 明朝" w:hAnsi="ＭＳ 明朝"/>
          <w:sz w:val="24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908"/>
        <w:gridCol w:w="2520"/>
        <w:gridCol w:w="1980"/>
      </w:tblGrid>
      <w:tr w:rsidR="002533BD" w:rsidRPr="00CD4097" w14:paraId="29EBE5CF" w14:textId="77777777" w:rsidTr="00CD4097">
        <w:tc>
          <w:tcPr>
            <w:tcW w:w="2520" w:type="dxa"/>
            <w:tcBorders>
              <w:left w:val="single" w:sz="4" w:space="0" w:color="auto"/>
            </w:tcBorders>
            <w:vAlign w:val="center"/>
          </w:tcPr>
          <w:p w14:paraId="1BAF2EDC" w14:textId="77777777" w:rsidR="002533BD" w:rsidRPr="00CD4097" w:rsidRDefault="002533BD" w:rsidP="00CD4097">
            <w:pPr>
              <w:ind w:leftChars="1" w:left="237" w:hangingChars="107" w:hanging="235"/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⒈加入申込者の事業場の名称</w:t>
            </w:r>
          </w:p>
        </w:tc>
        <w:tc>
          <w:tcPr>
            <w:tcW w:w="6408" w:type="dxa"/>
            <w:gridSpan w:val="3"/>
          </w:tcPr>
          <w:p w14:paraId="2AA57E52" w14:textId="77777777" w:rsidR="002533BD" w:rsidRPr="00CD4097" w:rsidRDefault="002533BD" w:rsidP="002229AC">
            <w:pPr>
              <w:rPr>
                <w:rFonts w:ascii="ＭＳ 明朝" w:hAnsi="ＭＳ 明朝"/>
                <w:sz w:val="24"/>
              </w:rPr>
            </w:pPr>
          </w:p>
        </w:tc>
      </w:tr>
      <w:tr w:rsidR="002533BD" w:rsidRPr="00CD4097" w14:paraId="69CD9967" w14:textId="77777777" w:rsidTr="00CD4097">
        <w:tc>
          <w:tcPr>
            <w:tcW w:w="2520" w:type="dxa"/>
            <w:tcBorders>
              <w:left w:val="single" w:sz="4" w:space="0" w:color="auto"/>
            </w:tcBorders>
            <w:vAlign w:val="center"/>
          </w:tcPr>
          <w:p w14:paraId="59DBFDC1" w14:textId="77777777" w:rsidR="002533BD" w:rsidRPr="00CD4097" w:rsidRDefault="002533BD" w:rsidP="00CD4097">
            <w:pPr>
              <w:ind w:leftChars="1" w:left="237" w:hangingChars="107" w:hanging="235"/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⒉代表者の役職名及び氏名</w:t>
            </w:r>
          </w:p>
        </w:tc>
        <w:tc>
          <w:tcPr>
            <w:tcW w:w="6408" w:type="dxa"/>
            <w:gridSpan w:val="3"/>
          </w:tcPr>
          <w:p w14:paraId="67A2C0DC" w14:textId="77777777" w:rsidR="002533BD" w:rsidRPr="00CD4097" w:rsidRDefault="002533BD" w:rsidP="002229AC">
            <w:pPr>
              <w:rPr>
                <w:rFonts w:ascii="ＭＳ 明朝" w:hAnsi="ＭＳ 明朝"/>
                <w:sz w:val="24"/>
              </w:rPr>
            </w:pPr>
          </w:p>
        </w:tc>
      </w:tr>
      <w:tr w:rsidR="002533BD" w:rsidRPr="00CD4097" w14:paraId="19326118" w14:textId="77777777" w:rsidTr="00CD4097">
        <w:trPr>
          <w:trHeight w:val="1225"/>
        </w:trPr>
        <w:tc>
          <w:tcPr>
            <w:tcW w:w="2520" w:type="dxa"/>
            <w:tcBorders>
              <w:left w:val="single" w:sz="4" w:space="0" w:color="auto"/>
            </w:tcBorders>
            <w:vAlign w:val="center"/>
          </w:tcPr>
          <w:p w14:paraId="0F82EA53" w14:textId="77777777" w:rsidR="002533BD" w:rsidRPr="00CD4097" w:rsidRDefault="002533BD" w:rsidP="00CD4097">
            <w:pPr>
              <w:ind w:leftChars="1" w:left="237" w:hangingChars="107" w:hanging="235"/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⒊加入申込者の所在地</w:t>
            </w:r>
          </w:p>
        </w:tc>
        <w:tc>
          <w:tcPr>
            <w:tcW w:w="6408" w:type="dxa"/>
            <w:gridSpan w:val="3"/>
          </w:tcPr>
          <w:p w14:paraId="2C6426D4" w14:textId="77777777" w:rsidR="002533BD" w:rsidRPr="00CD4097" w:rsidRDefault="002533BD" w:rsidP="002229AC">
            <w:pPr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</w:tc>
      </w:tr>
      <w:tr w:rsidR="002533BD" w:rsidRPr="00CD4097" w14:paraId="2FE8440B" w14:textId="77777777" w:rsidTr="00CD4097">
        <w:tc>
          <w:tcPr>
            <w:tcW w:w="2520" w:type="dxa"/>
            <w:tcBorders>
              <w:left w:val="single" w:sz="4" w:space="0" w:color="auto"/>
            </w:tcBorders>
            <w:vAlign w:val="center"/>
          </w:tcPr>
          <w:p w14:paraId="3CC39389" w14:textId="77777777" w:rsidR="002533BD" w:rsidRPr="00CD4097" w:rsidRDefault="002533BD" w:rsidP="00CD4097">
            <w:pPr>
              <w:ind w:leftChars="1" w:left="237" w:hangingChars="107" w:hanging="235"/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⒋加入申込者が加入している労働保険番号</w:t>
            </w:r>
          </w:p>
        </w:tc>
        <w:tc>
          <w:tcPr>
            <w:tcW w:w="6408" w:type="dxa"/>
            <w:gridSpan w:val="3"/>
          </w:tcPr>
          <w:p w14:paraId="35FFC2FD" w14:textId="77777777" w:rsidR="002533BD" w:rsidRPr="00CD4097" w:rsidRDefault="002533BD" w:rsidP="002229AC">
            <w:pPr>
              <w:rPr>
                <w:rFonts w:ascii="ＭＳ 明朝" w:hAnsi="ＭＳ 明朝"/>
                <w:sz w:val="24"/>
              </w:rPr>
            </w:pPr>
          </w:p>
        </w:tc>
      </w:tr>
      <w:tr w:rsidR="002533BD" w:rsidRPr="00CD4097" w14:paraId="2D0A7DCA" w14:textId="77777777" w:rsidTr="00CD4097">
        <w:trPr>
          <w:trHeight w:val="2145"/>
        </w:trPr>
        <w:tc>
          <w:tcPr>
            <w:tcW w:w="2520" w:type="dxa"/>
            <w:tcBorders>
              <w:left w:val="single" w:sz="4" w:space="0" w:color="auto"/>
              <w:bottom w:val="nil"/>
            </w:tcBorders>
          </w:tcPr>
          <w:p w14:paraId="7C87358E" w14:textId="0282FD42" w:rsidR="002533BD" w:rsidRPr="00CD4097" w:rsidRDefault="002533BD" w:rsidP="00CD4097">
            <w:pPr>
              <w:ind w:leftChars="1" w:left="237" w:hangingChars="107" w:hanging="235"/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⒌新潟県内で施</w:t>
            </w:r>
            <w:r w:rsidR="005F7FA5">
              <w:rPr>
                <w:rFonts w:ascii="ＭＳ 明朝" w:hAnsi="ＭＳ 明朝" w:hint="eastAsia"/>
                <w:sz w:val="22"/>
                <w:szCs w:val="22"/>
              </w:rPr>
              <w:t>工</w:t>
            </w:r>
            <w:r w:rsidRPr="00CD4097">
              <w:rPr>
                <w:rFonts w:ascii="ＭＳ 明朝" w:hAnsi="ＭＳ 明朝" w:hint="eastAsia"/>
                <w:sz w:val="22"/>
                <w:szCs w:val="22"/>
              </w:rPr>
              <w:t>した工事に係る前々年度分に属する確定労災保険料額（保険料を証明する書類の写しを添付して下さい）</w:t>
            </w:r>
          </w:p>
        </w:tc>
        <w:tc>
          <w:tcPr>
            <w:tcW w:w="1908" w:type="dxa"/>
            <w:tcBorders>
              <w:bottom w:val="nil"/>
            </w:tcBorders>
          </w:tcPr>
          <w:p w14:paraId="6A1E8770" w14:textId="77777777" w:rsidR="002533BD" w:rsidRPr="00CD4097" w:rsidRDefault="002533BD" w:rsidP="002229AC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一括有期事業</w:t>
            </w:r>
          </w:p>
        </w:tc>
        <w:tc>
          <w:tcPr>
            <w:tcW w:w="2520" w:type="dxa"/>
            <w:tcBorders>
              <w:bottom w:val="nil"/>
            </w:tcBorders>
          </w:tcPr>
          <w:p w14:paraId="303EC175" w14:textId="77777777" w:rsidR="002533BD" w:rsidRPr="00CD4097" w:rsidRDefault="002533BD" w:rsidP="00673CDB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有期(単独)事業(請負金額１億</w:t>
            </w:r>
            <w:r w:rsidR="00673CDB">
              <w:rPr>
                <w:rFonts w:ascii="ＭＳ 明朝" w:hAnsi="ＭＳ 明朝" w:hint="eastAsia"/>
                <w:szCs w:val="21"/>
              </w:rPr>
              <w:t>8</w:t>
            </w:r>
            <w:r w:rsidRPr="00CD4097">
              <w:rPr>
                <w:rFonts w:ascii="ＭＳ 明朝" w:hAnsi="ＭＳ 明朝" w:hint="eastAsia"/>
                <w:szCs w:val="21"/>
              </w:rPr>
              <w:t>千万以上の有期工事及び共同企業体の代表者となった事業､ただし一括有期事業を除く)</w:t>
            </w:r>
          </w:p>
        </w:tc>
        <w:tc>
          <w:tcPr>
            <w:tcW w:w="1980" w:type="dxa"/>
            <w:tcBorders>
              <w:bottom w:val="nil"/>
            </w:tcBorders>
          </w:tcPr>
          <w:p w14:paraId="72908350" w14:textId="77777777" w:rsidR="002533BD" w:rsidRPr="00CD4097" w:rsidRDefault="002533BD" w:rsidP="007A3C9E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事務所･プラント等の事業</w:t>
            </w:r>
          </w:p>
        </w:tc>
      </w:tr>
      <w:tr w:rsidR="002533BD" w:rsidRPr="00CD4097" w14:paraId="22E82ECF" w14:textId="77777777" w:rsidTr="00CD4097">
        <w:trPr>
          <w:trHeight w:val="705"/>
        </w:trPr>
        <w:tc>
          <w:tcPr>
            <w:tcW w:w="2520" w:type="dxa"/>
            <w:tcBorders>
              <w:top w:val="nil"/>
              <w:left w:val="single" w:sz="4" w:space="0" w:color="auto"/>
            </w:tcBorders>
          </w:tcPr>
          <w:p w14:paraId="06886D40" w14:textId="77777777" w:rsidR="002533BD" w:rsidRPr="00CD4097" w:rsidRDefault="002533BD" w:rsidP="002229AC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</w:tcBorders>
          </w:tcPr>
          <w:p w14:paraId="3AD3F2F0" w14:textId="77777777" w:rsidR="002533BD" w:rsidRPr="00CD4097" w:rsidRDefault="002533BD" w:rsidP="002229AC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(A)</w:t>
            </w:r>
          </w:p>
          <w:p w14:paraId="701BADFD" w14:textId="77777777" w:rsidR="002533BD" w:rsidRPr="00CD4097" w:rsidRDefault="002533BD" w:rsidP="00CD4097">
            <w:pPr>
              <w:jc w:val="right"/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円</w:t>
            </w:r>
          </w:p>
        </w:tc>
        <w:tc>
          <w:tcPr>
            <w:tcW w:w="2520" w:type="dxa"/>
            <w:tcBorders>
              <w:top w:val="nil"/>
            </w:tcBorders>
          </w:tcPr>
          <w:p w14:paraId="70EEA3B7" w14:textId="77777777" w:rsidR="002533BD" w:rsidRPr="00CD4097" w:rsidRDefault="002533BD" w:rsidP="007A3C9E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(B)</w:t>
            </w:r>
          </w:p>
          <w:p w14:paraId="0E0B9766" w14:textId="77777777" w:rsidR="002533BD" w:rsidRPr="00CD4097" w:rsidRDefault="002533BD" w:rsidP="00CD4097">
            <w:pPr>
              <w:jc w:val="right"/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円</w:t>
            </w:r>
          </w:p>
        </w:tc>
        <w:tc>
          <w:tcPr>
            <w:tcW w:w="1980" w:type="dxa"/>
            <w:tcBorders>
              <w:top w:val="nil"/>
            </w:tcBorders>
          </w:tcPr>
          <w:p w14:paraId="6DBBD787" w14:textId="77777777" w:rsidR="002533BD" w:rsidRPr="00CD4097" w:rsidRDefault="002533BD" w:rsidP="007A3C9E">
            <w:pPr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(C)</w:t>
            </w:r>
          </w:p>
          <w:p w14:paraId="5A484E14" w14:textId="77777777" w:rsidR="002533BD" w:rsidRPr="00CD4097" w:rsidRDefault="002533BD" w:rsidP="00CD4097">
            <w:pPr>
              <w:jc w:val="right"/>
              <w:rPr>
                <w:rFonts w:ascii="ＭＳ 明朝" w:hAnsi="ＭＳ 明朝"/>
                <w:szCs w:val="21"/>
              </w:rPr>
            </w:pPr>
            <w:r w:rsidRPr="00CD4097">
              <w:rPr>
                <w:rFonts w:ascii="ＭＳ 明朝" w:hAnsi="ＭＳ 明朝" w:hint="eastAsia"/>
                <w:szCs w:val="21"/>
              </w:rPr>
              <w:t>円</w:t>
            </w:r>
          </w:p>
        </w:tc>
      </w:tr>
      <w:tr w:rsidR="002533BD" w:rsidRPr="00CD4097" w14:paraId="7392FE50" w14:textId="77777777" w:rsidTr="00CD4097">
        <w:trPr>
          <w:trHeight w:val="696"/>
        </w:trPr>
        <w:tc>
          <w:tcPr>
            <w:tcW w:w="2520" w:type="dxa"/>
            <w:tcBorders>
              <w:left w:val="single" w:sz="4" w:space="0" w:color="auto"/>
            </w:tcBorders>
            <w:vAlign w:val="center"/>
          </w:tcPr>
          <w:p w14:paraId="405870FF" w14:textId="77777777" w:rsidR="002533BD" w:rsidRPr="00CD4097" w:rsidRDefault="002533BD" w:rsidP="003869F5">
            <w:pPr>
              <w:rPr>
                <w:rFonts w:ascii="ＭＳ 明朝" w:hAnsi="ＭＳ 明朝"/>
                <w:sz w:val="22"/>
                <w:szCs w:val="22"/>
              </w:rPr>
            </w:pPr>
            <w:r w:rsidRPr="00CD4097">
              <w:rPr>
                <w:rFonts w:ascii="ＭＳ 明朝" w:hAnsi="ＭＳ 明朝" w:hint="eastAsia"/>
                <w:sz w:val="22"/>
                <w:szCs w:val="22"/>
              </w:rPr>
              <w:t>労災保険料の合計</w:t>
            </w:r>
          </w:p>
        </w:tc>
        <w:tc>
          <w:tcPr>
            <w:tcW w:w="6408" w:type="dxa"/>
            <w:gridSpan w:val="3"/>
            <w:vAlign w:val="center"/>
          </w:tcPr>
          <w:p w14:paraId="1BF3D083" w14:textId="77777777" w:rsidR="002533BD" w:rsidRPr="00CD4097" w:rsidRDefault="002533BD" w:rsidP="003869F5">
            <w:pPr>
              <w:rPr>
                <w:rFonts w:ascii="ＭＳ 明朝" w:hAnsi="ＭＳ 明朝"/>
                <w:sz w:val="24"/>
              </w:rPr>
            </w:pPr>
            <w:r w:rsidRPr="00CD4097">
              <w:rPr>
                <w:rFonts w:ascii="ＭＳ 明朝" w:hAnsi="ＭＳ 明朝" w:hint="eastAsia"/>
                <w:sz w:val="24"/>
              </w:rPr>
              <w:t>(A+B+C)　　　　　　　　　　　　　　　　　　円</w:t>
            </w:r>
          </w:p>
        </w:tc>
      </w:tr>
    </w:tbl>
    <w:p w14:paraId="69334343" w14:textId="77777777" w:rsidR="007A3C9E" w:rsidRDefault="007A3C9E" w:rsidP="002229AC">
      <w:pPr>
        <w:rPr>
          <w:rFonts w:ascii="ＭＳ 明朝" w:hAnsi="ＭＳ 明朝"/>
          <w:sz w:val="24"/>
        </w:rPr>
      </w:pPr>
    </w:p>
    <w:p w14:paraId="6EA85973" w14:textId="2FA8A076" w:rsidR="002533BD" w:rsidRPr="007349C9" w:rsidRDefault="007349C9" w:rsidP="002229AC">
      <w:pPr>
        <w:rPr>
          <w:rFonts w:ascii="ＭＳ 明朝" w:hAnsi="ＭＳ 明朝"/>
          <w:szCs w:val="21"/>
        </w:rPr>
      </w:pPr>
      <w:r w:rsidRPr="007349C9">
        <w:rPr>
          <w:rFonts w:ascii="ＭＳ 明朝" w:hAnsi="ＭＳ 明朝" w:hint="eastAsia"/>
          <w:szCs w:val="21"/>
        </w:rPr>
        <w:t>令和</w:t>
      </w:r>
      <w:r w:rsidR="002533BD" w:rsidRPr="007349C9">
        <w:rPr>
          <w:rFonts w:ascii="ＭＳ 明朝" w:hAnsi="ＭＳ 明朝" w:hint="eastAsia"/>
          <w:szCs w:val="21"/>
        </w:rPr>
        <w:t xml:space="preserve">　　年　　月　　日</w:t>
      </w:r>
    </w:p>
    <w:p w14:paraId="4B7C7123" w14:textId="77777777" w:rsidR="002533BD" w:rsidRPr="007349C9" w:rsidRDefault="002533BD" w:rsidP="002229AC">
      <w:pPr>
        <w:rPr>
          <w:rFonts w:ascii="ＭＳ 明朝" w:hAnsi="ＭＳ 明朝"/>
          <w:szCs w:val="21"/>
        </w:rPr>
      </w:pPr>
    </w:p>
    <w:p w14:paraId="000D15F9" w14:textId="77777777" w:rsidR="002533BD" w:rsidRPr="007349C9" w:rsidRDefault="002533BD" w:rsidP="002229AC">
      <w:pPr>
        <w:rPr>
          <w:rFonts w:ascii="ＭＳ 明朝" w:hAnsi="ＭＳ 明朝"/>
          <w:szCs w:val="21"/>
        </w:rPr>
      </w:pP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  <w:t>加入申込者　事業場名</w:t>
      </w:r>
    </w:p>
    <w:p w14:paraId="1110A529" w14:textId="77777777" w:rsidR="002533BD" w:rsidRPr="007349C9" w:rsidRDefault="002533BD" w:rsidP="002229AC">
      <w:pPr>
        <w:rPr>
          <w:rFonts w:ascii="ＭＳ 明朝" w:hAnsi="ＭＳ 明朝"/>
          <w:szCs w:val="21"/>
        </w:rPr>
      </w:pPr>
    </w:p>
    <w:p w14:paraId="469CD61C" w14:textId="77777777" w:rsidR="002533BD" w:rsidRPr="007349C9" w:rsidRDefault="002533BD" w:rsidP="002229AC">
      <w:pPr>
        <w:rPr>
          <w:rFonts w:ascii="ＭＳ 明朝" w:hAnsi="ＭＳ 明朝"/>
          <w:szCs w:val="21"/>
        </w:rPr>
      </w:pP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  <w:t xml:space="preserve">　　代表者職名・氏名</w:t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  <w:t xml:space="preserve">　　　㊞</w:t>
      </w:r>
    </w:p>
    <w:p w14:paraId="09CECADC" w14:textId="77777777" w:rsidR="002533BD" w:rsidRPr="007349C9" w:rsidRDefault="002533BD" w:rsidP="002229AC">
      <w:pPr>
        <w:rPr>
          <w:rFonts w:ascii="ＭＳ 明朝" w:hAnsi="ＭＳ 明朝"/>
          <w:szCs w:val="21"/>
        </w:rPr>
      </w:pPr>
    </w:p>
    <w:p w14:paraId="5D48FD49" w14:textId="77777777" w:rsidR="002533BD" w:rsidRPr="007349C9" w:rsidRDefault="002533BD" w:rsidP="002229AC">
      <w:pPr>
        <w:rPr>
          <w:rFonts w:ascii="ＭＳ 明朝" w:hAnsi="ＭＳ 明朝"/>
          <w:szCs w:val="21"/>
        </w:rPr>
      </w:pP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  <w:t xml:space="preserve">　　電話番号</w:t>
      </w:r>
    </w:p>
    <w:p w14:paraId="5429CF88" w14:textId="77777777" w:rsidR="002533BD" w:rsidRPr="007349C9" w:rsidRDefault="002533BD" w:rsidP="002229AC">
      <w:pPr>
        <w:rPr>
          <w:rFonts w:ascii="ＭＳ 明朝" w:hAnsi="ＭＳ 明朝"/>
          <w:szCs w:val="21"/>
        </w:rPr>
      </w:pP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</w:r>
      <w:r w:rsidRPr="007349C9">
        <w:rPr>
          <w:rFonts w:ascii="ＭＳ 明朝" w:hAnsi="ＭＳ 明朝" w:hint="eastAsia"/>
          <w:szCs w:val="21"/>
        </w:rPr>
        <w:tab/>
        <w:t xml:space="preserve">　　</w:t>
      </w:r>
      <w:r w:rsidRPr="007349C9">
        <w:rPr>
          <w:rFonts w:ascii="ＭＳ 明朝" w:hAnsi="ＭＳ 明朝" w:hint="eastAsia"/>
          <w:w w:val="80"/>
          <w:kern w:val="0"/>
          <w:szCs w:val="21"/>
          <w:fitText w:val="840" w:id="-1268034304"/>
        </w:rPr>
        <w:t>ＦＡＸ番号</w:t>
      </w:r>
    </w:p>
    <w:p w14:paraId="630B7177" w14:textId="77777777" w:rsidR="002533BD" w:rsidRPr="007349C9" w:rsidRDefault="002533BD" w:rsidP="002229AC">
      <w:pPr>
        <w:rPr>
          <w:rFonts w:ascii="ＭＳ 明朝" w:hAnsi="ＭＳ 明朝"/>
          <w:sz w:val="22"/>
          <w:szCs w:val="22"/>
        </w:rPr>
      </w:pPr>
    </w:p>
    <w:p w14:paraId="490CD2FF" w14:textId="77777777" w:rsidR="00F17CC2" w:rsidRPr="007349C9" w:rsidRDefault="00F17CC2" w:rsidP="002229AC">
      <w:pPr>
        <w:rPr>
          <w:rFonts w:ascii="ＭＳ 明朝" w:hAnsi="ＭＳ 明朝"/>
          <w:sz w:val="24"/>
        </w:rPr>
      </w:pPr>
      <w:r w:rsidRPr="007349C9">
        <w:rPr>
          <w:rFonts w:ascii="ＭＳ 明朝" w:hAnsi="ＭＳ 明朝" w:hint="eastAsia"/>
          <w:sz w:val="24"/>
        </w:rPr>
        <w:t>建設業労働災害防止協会新潟県支部　御中</w:t>
      </w:r>
    </w:p>
    <w:p w14:paraId="0C0768A4" w14:textId="77777777" w:rsidR="00F17CC2" w:rsidRPr="007349C9" w:rsidRDefault="0097666D" w:rsidP="002229AC">
      <w:pPr>
        <w:rPr>
          <w:rFonts w:ascii="ＭＳ 明朝" w:hAnsi="ＭＳ 明朝"/>
          <w:sz w:val="18"/>
          <w:szCs w:val="18"/>
        </w:rPr>
      </w:pPr>
      <w:r w:rsidRPr="007349C9">
        <w:rPr>
          <w:rFonts w:ascii="ＭＳ 明朝" w:hAnsi="ＭＳ 明朝" w:hint="eastAsia"/>
          <w:sz w:val="22"/>
          <w:szCs w:val="22"/>
        </w:rPr>
        <w:t>（分会経由）</w:t>
      </w:r>
    </w:p>
    <w:p w14:paraId="1346138D" w14:textId="77777777" w:rsidR="00F17CC2" w:rsidRPr="007349C9" w:rsidRDefault="00F17CC2" w:rsidP="002229AC">
      <w:pPr>
        <w:rPr>
          <w:rFonts w:ascii="ＭＳ 明朝" w:hAnsi="ＭＳ 明朝"/>
          <w:sz w:val="18"/>
          <w:szCs w:val="18"/>
        </w:rPr>
      </w:pPr>
    </w:p>
    <w:p w14:paraId="0268D601" w14:textId="77777777" w:rsidR="00F17CC2" w:rsidRPr="00F17CC2" w:rsidRDefault="00F17CC2" w:rsidP="0097666D">
      <w:pPr>
        <w:jc w:val="right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（注)分会を経由し、２部</w:t>
      </w:r>
      <w:r w:rsidR="0097666D">
        <w:rPr>
          <w:rFonts w:ascii="ＭＳ 明朝" w:hAnsi="ＭＳ 明朝" w:hint="eastAsia"/>
          <w:sz w:val="18"/>
          <w:szCs w:val="18"/>
        </w:rPr>
        <w:t>提出</w:t>
      </w:r>
      <w:r>
        <w:rPr>
          <w:rFonts w:ascii="ＭＳ 明朝" w:hAnsi="ＭＳ 明朝" w:hint="eastAsia"/>
          <w:sz w:val="18"/>
          <w:szCs w:val="18"/>
        </w:rPr>
        <w:t>して下さい。（１部は分会用）</w:t>
      </w:r>
    </w:p>
    <w:sectPr w:rsidR="00F17CC2" w:rsidRPr="00F17CC2" w:rsidSect="00F17CC2">
      <w:pgSz w:w="11906" w:h="16838" w:code="9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0051F" w14:textId="77777777" w:rsidR="00673CDB" w:rsidRDefault="00673CDB" w:rsidP="00673CDB">
      <w:r>
        <w:separator/>
      </w:r>
    </w:p>
  </w:endnote>
  <w:endnote w:type="continuationSeparator" w:id="0">
    <w:p w14:paraId="6E437575" w14:textId="77777777" w:rsidR="00673CDB" w:rsidRDefault="00673CDB" w:rsidP="0067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6864F" w14:textId="77777777" w:rsidR="00673CDB" w:rsidRDefault="00673CDB" w:rsidP="00673CDB">
      <w:r>
        <w:separator/>
      </w:r>
    </w:p>
  </w:footnote>
  <w:footnote w:type="continuationSeparator" w:id="0">
    <w:p w14:paraId="5307CC43" w14:textId="77777777" w:rsidR="00673CDB" w:rsidRDefault="00673CDB" w:rsidP="00673C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84"/>
    <w:rsid w:val="002229AC"/>
    <w:rsid w:val="00241A5B"/>
    <w:rsid w:val="002533BD"/>
    <w:rsid w:val="00281F39"/>
    <w:rsid w:val="003869F5"/>
    <w:rsid w:val="00433FFB"/>
    <w:rsid w:val="00462E2A"/>
    <w:rsid w:val="004C120A"/>
    <w:rsid w:val="005E5463"/>
    <w:rsid w:val="005F7FA5"/>
    <w:rsid w:val="00673CDB"/>
    <w:rsid w:val="007349C9"/>
    <w:rsid w:val="00754FEC"/>
    <w:rsid w:val="007A3C9E"/>
    <w:rsid w:val="008D1907"/>
    <w:rsid w:val="0097666D"/>
    <w:rsid w:val="00AA495A"/>
    <w:rsid w:val="00B554EF"/>
    <w:rsid w:val="00CD4097"/>
    <w:rsid w:val="00D44F5E"/>
    <w:rsid w:val="00D45684"/>
    <w:rsid w:val="00D677EB"/>
    <w:rsid w:val="00E04EC3"/>
    <w:rsid w:val="00F17CC2"/>
    <w:rsid w:val="00F5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750D19"/>
  <w15:docId w15:val="{69CD6840-9B7A-430D-908A-59E91F14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62E2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4EC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D190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73C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673CDB"/>
    <w:rPr>
      <w:kern w:val="2"/>
      <w:sz w:val="21"/>
      <w:szCs w:val="24"/>
    </w:rPr>
  </w:style>
  <w:style w:type="paragraph" w:styleId="a7">
    <w:name w:val="footer"/>
    <w:basedOn w:val="a"/>
    <w:link w:val="a8"/>
    <w:rsid w:val="00673CD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673CD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建設業の労働災害０(ゼロ)を目差して</vt:lpstr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建設業の労働災害０(ゼロ)を目差して</dc:title>
  <dc:subject/>
  <dc:creator>PC5</dc:creator>
  <cp:keywords/>
  <dc:description/>
  <cp:lastModifiedBy>pc6</cp:lastModifiedBy>
  <cp:revision>2</cp:revision>
  <cp:lastPrinted>2008-04-15T05:22:00Z</cp:lastPrinted>
  <dcterms:created xsi:type="dcterms:W3CDTF">2021-12-03T02:37:00Z</dcterms:created>
  <dcterms:modified xsi:type="dcterms:W3CDTF">2021-12-03T02:37:00Z</dcterms:modified>
</cp:coreProperties>
</file>